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89" w:rsidRPr="00B975ED" w:rsidRDefault="00066189" w:rsidP="00B9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ED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E39DB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975ED">
        <w:rPr>
          <w:rFonts w:ascii="Times New Roman" w:hAnsi="Times New Roman" w:cs="Times New Roman"/>
          <w:b/>
          <w:sz w:val="24"/>
          <w:szCs w:val="24"/>
        </w:rPr>
        <w:t xml:space="preserve">13-го открытого фестиваля </w:t>
      </w:r>
    </w:p>
    <w:p w:rsidR="00066189" w:rsidRPr="00B975ED" w:rsidRDefault="00066189" w:rsidP="00B9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ED">
        <w:rPr>
          <w:rFonts w:ascii="Times New Roman" w:hAnsi="Times New Roman" w:cs="Times New Roman"/>
          <w:b/>
          <w:sz w:val="24"/>
          <w:szCs w:val="24"/>
        </w:rPr>
        <w:t xml:space="preserve">«Гармоника-душа России» </w:t>
      </w:r>
    </w:p>
    <w:p w:rsidR="008701B8" w:rsidRDefault="00066189" w:rsidP="00B9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ED">
        <w:rPr>
          <w:rFonts w:ascii="Times New Roman" w:hAnsi="Times New Roman" w:cs="Times New Roman"/>
          <w:b/>
          <w:sz w:val="24"/>
          <w:szCs w:val="24"/>
        </w:rPr>
        <w:t xml:space="preserve">11 ноября 2018 г. </w:t>
      </w:r>
    </w:p>
    <w:p w:rsidR="00066189" w:rsidRPr="00B975ED" w:rsidRDefault="00066189" w:rsidP="00B97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ED">
        <w:rPr>
          <w:rFonts w:ascii="Times New Roman" w:hAnsi="Times New Roman" w:cs="Times New Roman"/>
          <w:b/>
          <w:sz w:val="24"/>
          <w:szCs w:val="24"/>
        </w:rPr>
        <w:t>г. Руза</w:t>
      </w:r>
    </w:p>
    <w:p w:rsidR="00066189" w:rsidRPr="00B975ED" w:rsidRDefault="00066189" w:rsidP="00B975ED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75ED">
        <w:rPr>
          <w:rFonts w:ascii="Times New Roman" w:hAnsi="Times New Roman" w:cs="Times New Roman"/>
          <w:b/>
          <w:sz w:val="24"/>
          <w:szCs w:val="24"/>
        </w:rPr>
        <w:t>Начало в 12.00</w:t>
      </w:r>
      <w:r w:rsidRPr="00B975ED">
        <w:rPr>
          <w:rFonts w:ascii="Times New Roman" w:hAnsi="Times New Roman" w:cs="Times New Roman"/>
          <w:b/>
          <w:sz w:val="24"/>
          <w:szCs w:val="24"/>
        </w:rPr>
        <w:tab/>
      </w:r>
    </w:p>
    <w:p w:rsidR="00066189" w:rsidRPr="00B975ED" w:rsidRDefault="00066189" w:rsidP="00B9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189" w:rsidRDefault="00066189" w:rsidP="00B9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9DB">
        <w:rPr>
          <w:rFonts w:ascii="Times New Roman" w:hAnsi="Times New Roman" w:cs="Times New Roman"/>
          <w:b/>
          <w:sz w:val="24"/>
          <w:szCs w:val="24"/>
        </w:rPr>
        <w:t>Открытие фестиваля</w:t>
      </w:r>
      <w:r w:rsidRPr="00B975ED">
        <w:rPr>
          <w:rFonts w:ascii="Times New Roman" w:hAnsi="Times New Roman" w:cs="Times New Roman"/>
          <w:sz w:val="24"/>
          <w:szCs w:val="24"/>
        </w:rPr>
        <w:t xml:space="preserve">, приветствие от официальных лиц и </w:t>
      </w:r>
      <w:r w:rsidR="007147E0">
        <w:rPr>
          <w:rFonts w:ascii="Times New Roman" w:hAnsi="Times New Roman" w:cs="Times New Roman"/>
          <w:sz w:val="24"/>
          <w:szCs w:val="24"/>
        </w:rPr>
        <w:t>г</w:t>
      </w:r>
      <w:r w:rsidRPr="00B975ED">
        <w:rPr>
          <w:rFonts w:ascii="Times New Roman" w:hAnsi="Times New Roman" w:cs="Times New Roman"/>
          <w:sz w:val="24"/>
          <w:szCs w:val="24"/>
        </w:rPr>
        <w:t>армонистов Рузского городского округа</w:t>
      </w:r>
      <w:r w:rsidR="00BE39DB">
        <w:rPr>
          <w:rFonts w:ascii="Times New Roman" w:hAnsi="Times New Roman" w:cs="Times New Roman"/>
          <w:sz w:val="24"/>
          <w:szCs w:val="24"/>
        </w:rPr>
        <w:t>.О</w:t>
      </w:r>
      <w:r w:rsidRPr="00B975ED">
        <w:rPr>
          <w:rFonts w:ascii="Times New Roman" w:hAnsi="Times New Roman" w:cs="Times New Roman"/>
          <w:sz w:val="24"/>
          <w:szCs w:val="24"/>
        </w:rPr>
        <w:t>бщая фотография.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6249"/>
        <w:gridCol w:w="2806"/>
      </w:tblGrid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A6DC1" w:rsidRDefault="005A6DC1" w:rsidP="0075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коллектива,  Ф.И.О. исполнителя</w:t>
            </w:r>
          </w:p>
        </w:tc>
        <w:tc>
          <w:tcPr>
            <w:tcW w:w="2806" w:type="dxa"/>
          </w:tcPr>
          <w:p w:rsidR="005A6DC1" w:rsidRDefault="005A6DC1" w:rsidP="0075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исполняемых номеров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«Тальяночка»</w:t>
            </w:r>
            <w:r w:rsidR="007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Ансамбль гармонистов и частушечников «Клуб железнодорожников, г. Ржев Тверской области.</w:t>
            </w:r>
          </w:p>
        </w:tc>
        <w:tc>
          <w:tcPr>
            <w:tcW w:w="2806" w:type="dxa"/>
          </w:tcPr>
          <w:p w:rsidR="005A6DC1" w:rsidRPr="00B975ED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 4 номера.</w:t>
            </w:r>
          </w:p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Дутчин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. Детский Дом творчества на Таганке. г. Москва.</w:t>
            </w:r>
          </w:p>
        </w:tc>
        <w:tc>
          <w:tcPr>
            <w:tcW w:w="2806" w:type="dxa"/>
          </w:tcPr>
          <w:p w:rsidR="005A6DC1" w:rsidRPr="00B975ED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Россияночка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коллектив русской песни Ансамбль </w:t>
            </w:r>
          </w:p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г. Одинцово</w:t>
            </w:r>
          </w:p>
        </w:tc>
        <w:tc>
          <w:tcPr>
            <w:tcW w:w="2806" w:type="dxa"/>
          </w:tcPr>
          <w:p w:rsidR="005A6DC1" w:rsidRPr="00B975ED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6DC1" w:rsidRDefault="005A6DC1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Тульская область, село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Ломовка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, Богородицкий район: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-Ансамбль гармонистов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Ломовские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переливы»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номер.</w:t>
            </w:r>
          </w:p>
        </w:tc>
      </w:tr>
      <w:tr w:rsidR="005A6DC1" w:rsidTr="005A6DC1">
        <w:trPr>
          <w:trHeight w:val="208"/>
        </w:trPr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-Дуэт «Истоки», солист Сергей 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-Белоусов Анатолий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Михайлович                                         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-Трио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Кузовские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бабушки»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- 2 номера.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-Ушаков Анатолий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Борисович                                                 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-Дуэт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Ломовские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посиделки», солистка Сазонова Александра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-Трио гармонистов «Истоки»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A6DC1" w:rsidRDefault="005A6DC1" w:rsidP="005A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Казов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Петрович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Луховицы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5A6DC1" w:rsidTr="00A84CA4">
        <w:trPr>
          <w:trHeight w:val="504"/>
        </w:trPr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A6DC1" w:rsidRDefault="005A6DC1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Рассохины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 и Даниил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Павловский Посад 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5A6DC1" w:rsidTr="005A6DC1">
        <w:tc>
          <w:tcPr>
            <w:tcW w:w="0" w:type="auto"/>
          </w:tcPr>
          <w:p w:rsidR="005A6DC1" w:rsidRP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Рассохин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Павловский Посад </w:t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</w:t>
            </w:r>
          </w:p>
        </w:tc>
      </w:tr>
      <w:tr w:rsidR="005A6DC1" w:rsidTr="005A6DC1">
        <w:tc>
          <w:tcPr>
            <w:tcW w:w="0" w:type="auto"/>
          </w:tcPr>
          <w:p w:rsidR="005A6DC1" w:rsidRP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Наро-Фоминский район:</w:t>
            </w:r>
          </w:p>
        </w:tc>
        <w:tc>
          <w:tcPr>
            <w:tcW w:w="2806" w:type="dxa"/>
          </w:tcPr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0829AE">
        <w:trPr>
          <w:trHeight w:val="182"/>
        </w:trPr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Рыхловы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Фёдор Фёдорович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Рыскин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 </w:t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-Белорусов Анатолий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-Крюков Трофим Геннадьевич, ДК «Мечта», народный коллектив ансамбль народной песни «Вечёрка»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номер.</w:t>
            </w:r>
          </w:p>
          <w:p w:rsidR="005A6DC1" w:rsidRDefault="005A6DC1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Гераськин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Владимирович,  народный коллектив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ародной песни «Вечёрка» </w:t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номер.</w:t>
            </w:r>
          </w:p>
        </w:tc>
      </w:tr>
      <w:tr w:rsidR="005A6DC1" w:rsidTr="005A6DC1">
        <w:tc>
          <w:tcPr>
            <w:tcW w:w="0" w:type="auto"/>
          </w:tcPr>
          <w:p w:rsidR="005A6DC1" w:rsidRDefault="005A6DC1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A6DC1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-Фольклорный ансамбль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», солистки Варвара Сидякина и Анастасия Гудкова </w:t>
            </w:r>
          </w:p>
        </w:tc>
        <w:tc>
          <w:tcPr>
            <w:tcW w:w="2806" w:type="dxa"/>
          </w:tcPr>
          <w:p w:rsidR="005A6DC1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-Белов Виктор Васильевич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-Сивачёв Юрий Матвеевич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Танский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-Фунтиков Василий Васильевич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829AE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«Гимназист»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Вокально- инструментальный ансамбль </w:t>
            </w:r>
          </w:p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г. Волоколамск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3 номера</w:t>
            </w:r>
          </w:p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Агапов Сергей Юрьевич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г. Дмитров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-2 номера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Кочуев</w:t>
            </w:r>
            <w:proofErr w:type="spellEnd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Викторович 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г. Дмитров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 Геннадий Алексеевич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, п. Яхрома Дмитровский район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0829AE" w:rsidTr="000829AE">
        <w:trPr>
          <w:trHeight w:val="325"/>
        </w:trPr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Лукин Павел Константинович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, п. Вербилки Талдомский район </w:t>
            </w:r>
          </w:p>
          <w:p w:rsidR="000829AE" w:rsidRPr="00B975ED" w:rsidRDefault="000829AE" w:rsidP="000829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 номера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Шаховской район: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-Народный коллектив, ансамбль народной песни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Ивашковский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пятачок»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номер.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0829AE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-Савостьянов Николай Николаевич </w:t>
            </w:r>
          </w:p>
        </w:tc>
        <w:tc>
          <w:tcPr>
            <w:tcW w:w="2806" w:type="dxa"/>
          </w:tcPr>
          <w:p w:rsidR="000829AE" w:rsidRPr="00B975ED" w:rsidRDefault="000829AE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номер.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-Матвеева Любовь Григорьевна </w:t>
            </w:r>
          </w:p>
        </w:tc>
        <w:tc>
          <w:tcPr>
            <w:tcW w:w="2806" w:type="dxa"/>
          </w:tcPr>
          <w:p w:rsidR="000829AE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A84CA4" w:rsidP="0008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-Аутентичный ансамбль народной песни «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Дулеповсвкие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бабушки»</w:t>
            </w:r>
          </w:p>
        </w:tc>
        <w:tc>
          <w:tcPr>
            <w:tcW w:w="2806" w:type="dxa"/>
          </w:tcPr>
          <w:p w:rsidR="000829AE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0829AE" w:rsidTr="005A6DC1">
        <w:tc>
          <w:tcPr>
            <w:tcW w:w="0" w:type="auto"/>
          </w:tcPr>
          <w:p w:rsidR="000829AE" w:rsidRDefault="000829AE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9AE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-Данилова Ольга Николаевна (Беляев С.А.)</w:t>
            </w:r>
          </w:p>
        </w:tc>
        <w:tc>
          <w:tcPr>
            <w:tcW w:w="2806" w:type="dxa"/>
          </w:tcPr>
          <w:p w:rsidR="000829AE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-Бардин Сергей Павлович </w:t>
            </w:r>
          </w:p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-Тамара Краюхина (Кулешов А.С.)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-Ансамбль народных инструментов «Золотые планочки»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Костюкова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. Истра п. 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Глебовский</w:t>
            </w:r>
            <w:proofErr w:type="spellEnd"/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A84CA4" w:rsidRPr="00A84CA4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4CA4">
              <w:rPr>
                <w:rFonts w:ascii="Times New Roman" w:hAnsi="Times New Roman" w:cs="Times New Roman"/>
                <w:b/>
                <w:sz w:val="24"/>
                <w:szCs w:val="24"/>
              </w:rPr>
              <w:t>Шумкин</w:t>
            </w:r>
            <w:proofErr w:type="spellEnd"/>
            <w:r w:rsidRPr="00A8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и Анатолий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Ледовские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 г. Москва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Рашид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Зиников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Дуэт «Гармоника» Сергей и Любовь </w:t>
            </w:r>
            <w:proofErr w:type="spellStart"/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Логачевы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Александр Иванович</w:t>
            </w: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b/>
                <w:sz w:val="24"/>
                <w:szCs w:val="24"/>
              </w:rPr>
              <w:t>Рузский городской округ: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-Ансамбль «Любава»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-2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– 2 номера</w:t>
            </w:r>
          </w:p>
        </w:tc>
      </w:tr>
      <w:tr w:rsidR="00044D68" w:rsidTr="005A6DC1">
        <w:tc>
          <w:tcPr>
            <w:tcW w:w="0" w:type="auto"/>
          </w:tcPr>
          <w:p w:rsidR="00044D68" w:rsidRDefault="00044D68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4D68" w:rsidRPr="00B975ED" w:rsidRDefault="00044D68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806" w:type="dxa"/>
          </w:tcPr>
          <w:p w:rsidR="00044D68" w:rsidRPr="00B975ED" w:rsidRDefault="00044D68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номер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-Гришин Александр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-2 номера</w:t>
            </w:r>
          </w:p>
        </w:tc>
      </w:tr>
      <w:tr w:rsidR="00A84CA4" w:rsidTr="005A6DC1">
        <w:tc>
          <w:tcPr>
            <w:tcW w:w="0" w:type="auto"/>
          </w:tcPr>
          <w:p w:rsidR="00A84CA4" w:rsidRDefault="00A84CA4" w:rsidP="00B97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4CA4" w:rsidRPr="00B975ED" w:rsidRDefault="00A84CA4" w:rsidP="00A8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 xml:space="preserve">-Ансамбль «Русская песня» </w:t>
            </w:r>
          </w:p>
        </w:tc>
        <w:tc>
          <w:tcPr>
            <w:tcW w:w="2806" w:type="dxa"/>
          </w:tcPr>
          <w:p w:rsidR="00A84CA4" w:rsidRPr="00B975ED" w:rsidRDefault="00A84CA4" w:rsidP="00755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ED">
              <w:rPr>
                <w:rFonts w:ascii="Times New Roman" w:hAnsi="Times New Roman" w:cs="Times New Roman"/>
                <w:sz w:val="24"/>
                <w:szCs w:val="24"/>
              </w:rPr>
              <w:t>- 2 номера</w:t>
            </w:r>
          </w:p>
        </w:tc>
      </w:tr>
    </w:tbl>
    <w:p w:rsidR="00B975ED" w:rsidRPr="00B975ED" w:rsidRDefault="00B975ED" w:rsidP="00B97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681" w:rsidRPr="00066189" w:rsidRDefault="00A84CA4" w:rsidP="00A84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A4">
        <w:rPr>
          <w:rFonts w:ascii="Times New Roman" w:hAnsi="Times New Roman" w:cs="Times New Roman"/>
          <w:b/>
          <w:sz w:val="24"/>
          <w:szCs w:val="24"/>
        </w:rPr>
        <w:t>За</w:t>
      </w:r>
      <w:r w:rsidR="00B975ED" w:rsidRPr="00A84CA4">
        <w:rPr>
          <w:rFonts w:ascii="Times New Roman" w:hAnsi="Times New Roman" w:cs="Times New Roman"/>
          <w:b/>
          <w:sz w:val="24"/>
          <w:szCs w:val="24"/>
        </w:rPr>
        <w:t>крытие</w:t>
      </w:r>
      <w:r w:rsidR="00B975ED" w:rsidRPr="00BE39DB">
        <w:rPr>
          <w:rFonts w:ascii="Times New Roman" w:hAnsi="Times New Roman" w:cs="Times New Roman"/>
          <w:b/>
          <w:sz w:val="24"/>
          <w:szCs w:val="24"/>
        </w:rPr>
        <w:t xml:space="preserve"> фестиваля</w:t>
      </w:r>
      <w:r w:rsidR="00B975ED" w:rsidRPr="00B975ED">
        <w:rPr>
          <w:rFonts w:ascii="Times New Roman" w:hAnsi="Times New Roman" w:cs="Times New Roman"/>
          <w:sz w:val="24"/>
          <w:szCs w:val="24"/>
        </w:rPr>
        <w:t>. Награждение участников фестиваля</w:t>
      </w:r>
      <w:r w:rsidR="00BE39DB">
        <w:rPr>
          <w:rFonts w:ascii="Times New Roman" w:hAnsi="Times New Roman" w:cs="Times New Roman"/>
          <w:sz w:val="24"/>
          <w:szCs w:val="24"/>
        </w:rPr>
        <w:t>.</w:t>
      </w:r>
    </w:p>
    <w:sectPr w:rsidR="00557681" w:rsidRPr="00066189" w:rsidSect="00A84C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6189"/>
    <w:rsid w:val="00044D68"/>
    <w:rsid w:val="00066189"/>
    <w:rsid w:val="000829AE"/>
    <w:rsid w:val="005306EC"/>
    <w:rsid w:val="00557681"/>
    <w:rsid w:val="005A6DC1"/>
    <w:rsid w:val="006E60BA"/>
    <w:rsid w:val="007147E0"/>
    <w:rsid w:val="00755077"/>
    <w:rsid w:val="00760F1B"/>
    <w:rsid w:val="007746AB"/>
    <w:rsid w:val="008701B8"/>
    <w:rsid w:val="00A84CA4"/>
    <w:rsid w:val="00AF480D"/>
    <w:rsid w:val="00B55B7A"/>
    <w:rsid w:val="00B975ED"/>
    <w:rsid w:val="00BE39DB"/>
    <w:rsid w:val="00C33C2E"/>
    <w:rsid w:val="00E05BFE"/>
    <w:rsid w:val="00F10542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E0C9"/>
  <w15:docId w15:val="{0780612C-75C1-4384-916F-5E8C9C66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cp:lastPrinted>2018-11-07T12:09:00Z</cp:lastPrinted>
  <dcterms:created xsi:type="dcterms:W3CDTF">2018-11-07T11:25:00Z</dcterms:created>
  <dcterms:modified xsi:type="dcterms:W3CDTF">2018-11-09T09:27:00Z</dcterms:modified>
</cp:coreProperties>
</file>